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DFFA" w14:textId="2259B4E8" w:rsidR="00E876CB" w:rsidRPr="00E876CB" w:rsidRDefault="00E876CB" w:rsidP="00B47E8E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bookmarkStart w:id="0" w:name="_Hlk168565102"/>
      <w:r w:rsidRPr="00E876CB">
        <w:rPr>
          <w:rFonts w:ascii="BIZ UDPゴシック" w:eastAsia="BIZ UDPゴシック" w:hAnsi="BIZ UDPゴシック" w:hint="eastAsia"/>
          <w:sz w:val="32"/>
          <w:szCs w:val="32"/>
        </w:rPr>
        <w:t>能登地震・水害被災地支援活動チャリティーコンサート</w:t>
      </w:r>
    </w:p>
    <w:p w14:paraId="0250D614" w14:textId="5D5D383C" w:rsidR="00E876CB" w:rsidRDefault="00E876CB" w:rsidP="00E876CB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876CB">
        <w:rPr>
          <w:rFonts w:ascii="BIZ UDPゴシック" w:eastAsia="BIZ UDPゴシック" w:hAnsi="BIZ UDPゴシック" w:hint="eastAsia"/>
          <w:sz w:val="32"/>
          <w:szCs w:val="32"/>
        </w:rPr>
        <w:t>「絆音（はんおん）」</w:t>
      </w:r>
      <w:r w:rsidRPr="00E876CB">
        <w:rPr>
          <w:rFonts w:ascii="BIZ UDPゴシック" w:eastAsia="BIZ UDPゴシック" w:hAnsi="BIZ UDPゴシック"/>
          <w:sz w:val="32"/>
          <w:szCs w:val="32"/>
        </w:rPr>
        <w:t>inみなみ</w:t>
      </w:r>
      <w:r w:rsidR="005758A2">
        <w:rPr>
          <w:rFonts w:ascii="BIZ UDPゴシック" w:eastAsia="BIZ UDPゴシック" w:hAnsi="BIZ UDPゴシック" w:hint="eastAsia"/>
          <w:sz w:val="32"/>
          <w:szCs w:val="32"/>
        </w:rPr>
        <w:t>やましろ</w:t>
      </w:r>
    </w:p>
    <w:p w14:paraId="2E532ADD" w14:textId="3E8B262D" w:rsidR="00F43B28" w:rsidRPr="002803C0" w:rsidRDefault="00F43B28" w:rsidP="00E876CB">
      <w:pPr>
        <w:jc w:val="center"/>
        <w:rPr>
          <w:sz w:val="36"/>
          <w:szCs w:val="40"/>
          <w:lang w:eastAsia="zh-TW"/>
        </w:rPr>
      </w:pPr>
      <w:r w:rsidRPr="002803C0">
        <w:rPr>
          <w:rFonts w:ascii="BIZ UDPゴシック" w:eastAsia="BIZ UDPゴシック" w:hAnsi="BIZ UDPゴシック" w:hint="eastAsia"/>
          <w:sz w:val="32"/>
          <w:szCs w:val="32"/>
          <w:lang w:eastAsia="zh-TW"/>
        </w:rPr>
        <w:t>協賛申込書</w:t>
      </w:r>
    </w:p>
    <w:bookmarkEnd w:id="0"/>
    <w:p w14:paraId="08A121AB" w14:textId="77777777" w:rsidR="00B47E8E" w:rsidRDefault="00B47E8E" w:rsidP="00F43B28">
      <w:pPr>
        <w:jc w:val="right"/>
        <w:rPr>
          <w:rFonts w:ascii="BIZ UDPゴシック" w:eastAsia="PMingLiU" w:hAnsi="BIZ UDPゴシック"/>
          <w:sz w:val="24"/>
          <w:szCs w:val="28"/>
          <w:lang w:eastAsia="zh-TW"/>
        </w:rPr>
      </w:pPr>
    </w:p>
    <w:p w14:paraId="65285A3B" w14:textId="116DC3CB" w:rsidR="00F43B28" w:rsidRPr="002803C0" w:rsidRDefault="002B6019" w:rsidP="00F43B28">
      <w:pPr>
        <w:jc w:val="right"/>
        <w:rPr>
          <w:rFonts w:ascii="BIZ UDPゴシック" w:eastAsia="BIZ UDPゴシック" w:hAnsi="BIZ UDPゴシック"/>
          <w:sz w:val="24"/>
          <w:szCs w:val="28"/>
          <w:lang w:eastAsia="zh-TW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令和7</w:t>
      </w:r>
      <w:r w:rsidR="00F43B28" w:rsidRPr="002803C0">
        <w:rPr>
          <w:rFonts w:ascii="BIZ UDPゴシック" w:eastAsia="BIZ UDPゴシック" w:hAnsi="BIZ UDPゴシック" w:hint="eastAsia"/>
          <w:sz w:val="24"/>
          <w:szCs w:val="28"/>
          <w:lang w:eastAsia="zh-TW"/>
        </w:rPr>
        <w:t>年　　　月　　　日</w:t>
      </w:r>
    </w:p>
    <w:p w14:paraId="581A7C4C" w14:textId="075AA2A1" w:rsidR="00F43B28" w:rsidRDefault="00F43B28" w:rsidP="00F43B28">
      <w:pPr>
        <w:ind w:firstLineChars="200" w:firstLine="480"/>
        <w:rPr>
          <w:rFonts w:ascii="BIZ UDPゴシック" w:eastAsia="BIZ UDPゴシック" w:hAnsi="BIZ UDPゴシック"/>
          <w:sz w:val="24"/>
          <w:szCs w:val="28"/>
        </w:rPr>
      </w:pPr>
      <w:r w:rsidRPr="002803C0">
        <w:rPr>
          <w:rFonts w:ascii="BIZ UDPゴシック" w:eastAsia="BIZ UDPゴシック" w:hAnsi="BIZ UDPゴシック" w:hint="eastAsia"/>
          <w:sz w:val="24"/>
          <w:szCs w:val="28"/>
        </w:rPr>
        <w:t>以下のとおり、協賛いたします。</w:t>
      </w:r>
    </w:p>
    <w:p w14:paraId="7B9DA43D" w14:textId="77777777" w:rsidR="002803C0" w:rsidRPr="002803C0" w:rsidRDefault="002803C0" w:rsidP="00F43B28">
      <w:pPr>
        <w:ind w:firstLineChars="200" w:firstLine="480"/>
        <w:rPr>
          <w:rFonts w:ascii="BIZ UDPゴシック" w:eastAsia="BIZ UDPゴシック" w:hAnsi="BIZ UDPゴシック"/>
          <w:sz w:val="24"/>
          <w:szCs w:val="28"/>
        </w:rPr>
      </w:pPr>
    </w:p>
    <w:p w14:paraId="3726E452" w14:textId="3E9556DC" w:rsidR="002803C0" w:rsidRDefault="002803C0" w:rsidP="002803C0">
      <w:pPr>
        <w:ind w:firstLineChars="200" w:firstLine="480"/>
        <w:rPr>
          <w:rFonts w:ascii="BIZ UDPゴシック" w:eastAsia="BIZ UDPゴシック" w:hAnsi="BIZ UDPゴシック"/>
          <w:sz w:val="24"/>
          <w:szCs w:val="28"/>
        </w:rPr>
      </w:pPr>
      <w:r w:rsidRPr="00FA465E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１　</w:t>
      </w:r>
      <w:r w:rsidRPr="002803C0">
        <w:rPr>
          <w:rFonts w:ascii="BIZ UDPゴシック" w:eastAsia="BIZ UDPゴシック" w:hAnsi="BIZ UDPゴシック" w:hint="eastAsia"/>
          <w:sz w:val="24"/>
          <w:szCs w:val="28"/>
        </w:rPr>
        <w:t>協賛する</w:t>
      </w:r>
      <w:r w:rsidR="002B6019">
        <w:rPr>
          <w:rFonts w:ascii="BIZ UDPゴシック" w:eastAsia="BIZ UDPゴシック" w:hAnsi="BIZ UDPゴシック" w:hint="eastAsia"/>
          <w:sz w:val="24"/>
          <w:szCs w:val="28"/>
        </w:rPr>
        <w:t>口数</w:t>
      </w:r>
      <w:r w:rsidRPr="002803C0">
        <w:rPr>
          <w:rFonts w:ascii="BIZ UDPゴシック" w:eastAsia="BIZ UDPゴシック" w:hAnsi="BIZ UDPゴシック" w:hint="eastAsia"/>
          <w:sz w:val="24"/>
          <w:szCs w:val="28"/>
        </w:rPr>
        <w:t>及び金額</w:t>
      </w:r>
    </w:p>
    <w:p w14:paraId="076B6B76" w14:textId="77777777" w:rsidR="002803C0" w:rsidRPr="002803C0" w:rsidRDefault="002803C0" w:rsidP="002803C0">
      <w:pPr>
        <w:ind w:firstLineChars="200" w:firstLine="480"/>
        <w:rPr>
          <w:rFonts w:ascii="BIZ UDPゴシック" w:eastAsia="BIZ UDPゴシック" w:hAnsi="BIZ UDPゴシック"/>
          <w:sz w:val="24"/>
          <w:szCs w:val="28"/>
        </w:rPr>
      </w:pPr>
    </w:p>
    <w:p w14:paraId="66474824" w14:textId="6CC69A66" w:rsidR="002803C0" w:rsidRDefault="00E876CB" w:rsidP="002803C0">
      <w:pPr>
        <w:pStyle w:val="a9"/>
        <w:ind w:left="8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Pr="00E876CB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　</w:t>
      </w:r>
      <w:r w:rsidR="002803C0" w:rsidRPr="00E876CB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　　　　</w:t>
      </w:r>
      <w:r w:rsidR="002803C0">
        <w:rPr>
          <w:rFonts w:ascii="BIZ UDPゴシック" w:eastAsia="BIZ UDPゴシック" w:hAnsi="BIZ UDPゴシック" w:hint="eastAsia"/>
          <w:b/>
          <w:bCs/>
          <w:sz w:val="24"/>
          <w:szCs w:val="24"/>
        </w:rPr>
        <w:t>口　/</w:t>
      </w:r>
      <w:r w:rsidR="002803C0" w:rsidRPr="00FA465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　　　　　　　　　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　　</w:t>
      </w:r>
      <w:r w:rsidR="002803C0" w:rsidRPr="00FA465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　</w:t>
      </w:r>
      <w:r w:rsidR="00CE34D2" w:rsidRPr="00FA465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　　　</w:t>
      </w:r>
      <w:r w:rsidR="002803C0">
        <w:rPr>
          <w:rFonts w:ascii="BIZ UDPゴシック" w:eastAsia="BIZ UDPゴシック" w:hAnsi="BIZ UDPゴシック" w:hint="eastAsia"/>
          <w:b/>
          <w:bCs/>
          <w:sz w:val="24"/>
          <w:szCs w:val="24"/>
        </w:rPr>
        <w:t>円</w:t>
      </w:r>
    </w:p>
    <w:p w14:paraId="1DD433B5" w14:textId="77777777" w:rsidR="00CE34D2" w:rsidRDefault="00CE34D2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0B3A2E21" w14:textId="53A726A0" w:rsidR="002803C0" w:rsidRDefault="002803C0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２　</w:t>
      </w:r>
      <w:r w:rsidR="00CE34D2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お名前・団体・企業名</w:t>
      </w:r>
    </w:p>
    <w:p w14:paraId="36A7BB4A" w14:textId="77777777" w:rsidR="00FA465E" w:rsidRDefault="00FA465E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47094B3B" w14:textId="77777777" w:rsidR="00CE34D2" w:rsidRDefault="00CE34D2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4478E19E" w14:textId="432BD733" w:rsidR="00CE34D2" w:rsidRDefault="00CE34D2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３　団体・企業の場合代表者氏名</w:t>
      </w:r>
    </w:p>
    <w:p w14:paraId="42B1BF99" w14:textId="77777777" w:rsidR="00FA465E" w:rsidRDefault="00FA465E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022DA864" w14:textId="77777777" w:rsidR="00CE34D2" w:rsidRDefault="00CE34D2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532C2A7A" w14:textId="5C185073" w:rsidR="00CE34D2" w:rsidRDefault="00CE34D2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４　住所</w:t>
      </w:r>
    </w:p>
    <w:p w14:paraId="5D86366F" w14:textId="77777777" w:rsidR="00FA465E" w:rsidRDefault="00FA465E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24A32118" w14:textId="77777777" w:rsidR="00FA465E" w:rsidRDefault="00FA465E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62284419" w14:textId="77777777" w:rsidR="00CE34D2" w:rsidRDefault="00CE34D2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144ECA0" w14:textId="397D8BE4" w:rsidR="00CE34D2" w:rsidRDefault="00CE34D2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５　</w:t>
      </w:r>
      <w:r w:rsidR="00FA465E">
        <w:rPr>
          <w:rFonts w:ascii="BIZ UDPゴシック" w:eastAsia="BIZ UDPゴシック" w:hAnsi="BIZ UDPゴシック" w:hint="eastAsia"/>
          <w:b/>
          <w:bCs/>
          <w:sz w:val="24"/>
          <w:szCs w:val="24"/>
        </w:rPr>
        <w:t>連絡先・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電話番号</w:t>
      </w:r>
    </w:p>
    <w:p w14:paraId="30911F9F" w14:textId="77777777" w:rsidR="00FA465E" w:rsidRDefault="00FA465E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56B1042B" w14:textId="77777777" w:rsidR="00CE34D2" w:rsidRDefault="00CE34D2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0A866B4D" w14:textId="587919EE" w:rsidR="00CE34D2" w:rsidRDefault="00CE34D2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６　メールアドレス</w:t>
      </w:r>
    </w:p>
    <w:p w14:paraId="7FB61543" w14:textId="77777777" w:rsidR="00FA465E" w:rsidRDefault="00FA465E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084FAB00" w14:textId="77777777" w:rsidR="00CE34D2" w:rsidRDefault="00CE34D2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5762CA7A" w14:textId="215F4BDC" w:rsidR="00CE34D2" w:rsidRPr="00CE34D2" w:rsidRDefault="00CE34D2" w:rsidP="002803C0">
      <w:pPr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７　パンフレットに記載するお名前</w:t>
      </w:r>
      <w:r w:rsidRPr="00CE34D2">
        <w:rPr>
          <w:rFonts w:ascii="BIZ UDPゴシック" w:eastAsia="BIZ UDPゴシック" w:hAnsi="BIZ UDPゴシック" w:hint="eastAsia"/>
          <w:b/>
          <w:bCs/>
          <w:sz w:val="22"/>
        </w:rPr>
        <w:t>（記載を希望されない場合は、「希望無し」とお書きください。</w:t>
      </w:r>
    </w:p>
    <w:p w14:paraId="3E4861EC" w14:textId="6464431E" w:rsidR="00CE34D2" w:rsidRPr="002803C0" w:rsidRDefault="00CE34D2" w:rsidP="00CE34D2">
      <w:pPr>
        <w:ind w:firstLineChars="400" w:firstLine="96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（企業・団体等でご指定のロゴがある場合は、PDFファイル形式でお送りください。</w:t>
      </w:r>
    </w:p>
    <w:p w14:paraId="300EE530" w14:textId="77777777" w:rsidR="00FA465E" w:rsidRDefault="00FA465E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E3A9EB0" w14:textId="77777777" w:rsidR="00FA465E" w:rsidRDefault="00FA465E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29900C7" w14:textId="77777777" w:rsidR="00C151E0" w:rsidRDefault="00C151E0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43EFA467" w14:textId="77777777" w:rsidR="00C151E0" w:rsidRDefault="00C151E0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7DFC87B" w14:textId="5A7A04B0" w:rsidR="002803C0" w:rsidRDefault="002803C0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</w:t>
      </w:r>
      <w:r w:rsidR="00FA465E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８　その他ご意見等ございましたらお書きください。</w:t>
      </w:r>
    </w:p>
    <w:p w14:paraId="66B8506B" w14:textId="77777777" w:rsidR="00FA465E" w:rsidRDefault="00FA465E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2B3D7C28" w14:textId="77777777" w:rsidR="00FA465E" w:rsidRDefault="00FA465E" w:rsidP="002803C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1746542A" w14:textId="04C3FAA9" w:rsidR="00483517" w:rsidRDefault="00483517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sectPr w:rsidR="00483517" w:rsidSect="00B47E8E">
      <w:pgSz w:w="11906" w:h="16838"/>
      <w:pgMar w:top="720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591C4" w14:textId="77777777" w:rsidR="00AE7C44" w:rsidRDefault="00AE7C44" w:rsidP="00801CF4">
      <w:r>
        <w:separator/>
      </w:r>
    </w:p>
  </w:endnote>
  <w:endnote w:type="continuationSeparator" w:id="0">
    <w:p w14:paraId="5D0A7CDF" w14:textId="77777777" w:rsidR="00AE7C44" w:rsidRDefault="00AE7C44" w:rsidP="0080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95AE0" w14:textId="77777777" w:rsidR="00AE7C44" w:rsidRDefault="00AE7C44" w:rsidP="00801CF4">
      <w:r>
        <w:separator/>
      </w:r>
    </w:p>
  </w:footnote>
  <w:footnote w:type="continuationSeparator" w:id="0">
    <w:p w14:paraId="3A8DB9C3" w14:textId="77777777" w:rsidR="00AE7C44" w:rsidRDefault="00AE7C44" w:rsidP="0080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C03EA"/>
    <w:multiLevelType w:val="hybridMultilevel"/>
    <w:tmpl w:val="82E89566"/>
    <w:lvl w:ilvl="0" w:tplc="9CD8A146">
      <w:start w:val="1"/>
      <w:numFmt w:val="decimalEnclosedCircle"/>
      <w:lvlText w:val="%1"/>
      <w:lvlJc w:val="left"/>
      <w:pPr>
        <w:ind w:left="8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61841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12"/>
    <w:rsid w:val="0000005D"/>
    <w:rsid w:val="000708FF"/>
    <w:rsid w:val="00091454"/>
    <w:rsid w:val="000A48B2"/>
    <w:rsid w:val="000E6BC9"/>
    <w:rsid w:val="000F0C8D"/>
    <w:rsid w:val="000F7FE9"/>
    <w:rsid w:val="00115B57"/>
    <w:rsid w:val="001277C7"/>
    <w:rsid w:val="00134048"/>
    <w:rsid w:val="00164F67"/>
    <w:rsid w:val="00196389"/>
    <w:rsid w:val="001C10A1"/>
    <w:rsid w:val="001C147B"/>
    <w:rsid w:val="001F34B6"/>
    <w:rsid w:val="00202439"/>
    <w:rsid w:val="0023248B"/>
    <w:rsid w:val="00235912"/>
    <w:rsid w:val="00241786"/>
    <w:rsid w:val="00251DCC"/>
    <w:rsid w:val="002538A7"/>
    <w:rsid w:val="002803C0"/>
    <w:rsid w:val="00285A0C"/>
    <w:rsid w:val="002B6019"/>
    <w:rsid w:val="002D0621"/>
    <w:rsid w:val="002E5955"/>
    <w:rsid w:val="002F6D63"/>
    <w:rsid w:val="002F73ED"/>
    <w:rsid w:val="00301FA6"/>
    <w:rsid w:val="0032073B"/>
    <w:rsid w:val="00324492"/>
    <w:rsid w:val="003328E7"/>
    <w:rsid w:val="00333334"/>
    <w:rsid w:val="003715B1"/>
    <w:rsid w:val="003930CF"/>
    <w:rsid w:val="00401F10"/>
    <w:rsid w:val="00440566"/>
    <w:rsid w:val="0045184B"/>
    <w:rsid w:val="0045265F"/>
    <w:rsid w:val="00454FE6"/>
    <w:rsid w:val="00483517"/>
    <w:rsid w:val="004E7C25"/>
    <w:rsid w:val="004F1F9A"/>
    <w:rsid w:val="0054234E"/>
    <w:rsid w:val="005758A2"/>
    <w:rsid w:val="00577999"/>
    <w:rsid w:val="0059284A"/>
    <w:rsid w:val="00595F74"/>
    <w:rsid w:val="005A618A"/>
    <w:rsid w:val="005E7E49"/>
    <w:rsid w:val="00624078"/>
    <w:rsid w:val="00660267"/>
    <w:rsid w:val="00670878"/>
    <w:rsid w:val="00671412"/>
    <w:rsid w:val="00690B9E"/>
    <w:rsid w:val="00690D1E"/>
    <w:rsid w:val="006C5E80"/>
    <w:rsid w:val="006F644E"/>
    <w:rsid w:val="00720C99"/>
    <w:rsid w:val="00736819"/>
    <w:rsid w:val="00777AD9"/>
    <w:rsid w:val="0079026E"/>
    <w:rsid w:val="00800C05"/>
    <w:rsid w:val="00801CF4"/>
    <w:rsid w:val="00811F7E"/>
    <w:rsid w:val="00817397"/>
    <w:rsid w:val="008A75FA"/>
    <w:rsid w:val="008C62ED"/>
    <w:rsid w:val="008E0EB8"/>
    <w:rsid w:val="008E77FA"/>
    <w:rsid w:val="0093484F"/>
    <w:rsid w:val="00962404"/>
    <w:rsid w:val="009803A0"/>
    <w:rsid w:val="0099477F"/>
    <w:rsid w:val="009948EF"/>
    <w:rsid w:val="009C6940"/>
    <w:rsid w:val="009E18FF"/>
    <w:rsid w:val="00A130D2"/>
    <w:rsid w:val="00A44868"/>
    <w:rsid w:val="00A81F04"/>
    <w:rsid w:val="00AA00A4"/>
    <w:rsid w:val="00AA1879"/>
    <w:rsid w:val="00AA55A9"/>
    <w:rsid w:val="00AB0C10"/>
    <w:rsid w:val="00AC79F9"/>
    <w:rsid w:val="00AE7C44"/>
    <w:rsid w:val="00B13CF2"/>
    <w:rsid w:val="00B47E8E"/>
    <w:rsid w:val="00B843FC"/>
    <w:rsid w:val="00B93B81"/>
    <w:rsid w:val="00BB37DF"/>
    <w:rsid w:val="00BD00F4"/>
    <w:rsid w:val="00C05BBD"/>
    <w:rsid w:val="00C151E0"/>
    <w:rsid w:val="00C27740"/>
    <w:rsid w:val="00C30281"/>
    <w:rsid w:val="00C346D6"/>
    <w:rsid w:val="00C41342"/>
    <w:rsid w:val="00C41DDC"/>
    <w:rsid w:val="00C53E80"/>
    <w:rsid w:val="00CA404D"/>
    <w:rsid w:val="00CE34D2"/>
    <w:rsid w:val="00CF0370"/>
    <w:rsid w:val="00D20CB6"/>
    <w:rsid w:val="00D21CA3"/>
    <w:rsid w:val="00D41A27"/>
    <w:rsid w:val="00DB58E8"/>
    <w:rsid w:val="00DB6D31"/>
    <w:rsid w:val="00E66D7F"/>
    <w:rsid w:val="00E876CB"/>
    <w:rsid w:val="00EA4B86"/>
    <w:rsid w:val="00EA4E36"/>
    <w:rsid w:val="00EA78FC"/>
    <w:rsid w:val="00EB1787"/>
    <w:rsid w:val="00EF4FC1"/>
    <w:rsid w:val="00EF5716"/>
    <w:rsid w:val="00F11E4D"/>
    <w:rsid w:val="00F430D5"/>
    <w:rsid w:val="00F43B28"/>
    <w:rsid w:val="00F661DF"/>
    <w:rsid w:val="00FA465E"/>
    <w:rsid w:val="00FB3110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7CA12"/>
  <w15:chartTrackingRefBased/>
  <w15:docId w15:val="{C122DAAD-1528-4482-9797-4BF9C6EE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B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4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4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4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4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4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4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4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14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14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14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1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1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1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1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1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14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14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1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4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1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4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1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4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141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1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141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71412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71412"/>
  </w:style>
  <w:style w:type="character" w:customStyle="1" w:styleId="ab">
    <w:name w:val="日付 (文字)"/>
    <w:basedOn w:val="a0"/>
    <w:link w:val="aa"/>
    <w:uiPriority w:val="99"/>
    <w:semiHidden/>
    <w:rsid w:val="00671412"/>
  </w:style>
  <w:style w:type="paragraph" w:styleId="ac">
    <w:name w:val="header"/>
    <w:basedOn w:val="a"/>
    <w:link w:val="ad"/>
    <w:uiPriority w:val="99"/>
    <w:unhideWhenUsed/>
    <w:rsid w:val="00801C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01CF4"/>
  </w:style>
  <w:style w:type="paragraph" w:styleId="ae">
    <w:name w:val="footer"/>
    <w:basedOn w:val="a"/>
    <w:link w:val="af"/>
    <w:uiPriority w:val="99"/>
    <w:unhideWhenUsed/>
    <w:rsid w:val="00801CF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01CF4"/>
  </w:style>
  <w:style w:type="paragraph" w:styleId="af0">
    <w:name w:val="Note Heading"/>
    <w:basedOn w:val="a"/>
    <w:next w:val="a"/>
    <w:link w:val="af1"/>
    <w:uiPriority w:val="99"/>
    <w:unhideWhenUsed/>
    <w:rsid w:val="0059284A"/>
    <w:pPr>
      <w:jc w:val="center"/>
    </w:pPr>
  </w:style>
  <w:style w:type="character" w:customStyle="1" w:styleId="af1">
    <w:name w:val="記 (文字)"/>
    <w:basedOn w:val="a0"/>
    <w:link w:val="af0"/>
    <w:uiPriority w:val="99"/>
    <w:rsid w:val="0059284A"/>
  </w:style>
  <w:style w:type="paragraph" w:styleId="af2">
    <w:name w:val="Closing"/>
    <w:basedOn w:val="a"/>
    <w:link w:val="af3"/>
    <w:uiPriority w:val="99"/>
    <w:unhideWhenUsed/>
    <w:rsid w:val="0059284A"/>
    <w:pPr>
      <w:jc w:val="right"/>
    </w:pPr>
  </w:style>
  <w:style w:type="character" w:customStyle="1" w:styleId="af3">
    <w:name w:val="結語 (文字)"/>
    <w:basedOn w:val="a0"/>
    <w:link w:val="af2"/>
    <w:uiPriority w:val="99"/>
    <w:rsid w:val="0059284A"/>
  </w:style>
  <w:style w:type="table" w:styleId="af4">
    <w:name w:val="Table Grid"/>
    <w:basedOn w:val="a1"/>
    <w:uiPriority w:val="39"/>
    <w:rsid w:val="00C30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AC7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高桑 鉄則</dc:creator>
  <cp:keywords/>
  <dc:description/>
  <cp:lastModifiedBy>n-sugiyama</cp:lastModifiedBy>
  <cp:revision>3</cp:revision>
  <cp:lastPrinted>2025-06-10T01:56:00Z</cp:lastPrinted>
  <dcterms:created xsi:type="dcterms:W3CDTF">2025-08-01T00:08:00Z</dcterms:created>
  <dcterms:modified xsi:type="dcterms:W3CDTF">2025-08-04T02:04:00Z</dcterms:modified>
</cp:coreProperties>
</file>